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153" w:rsidRDefault="007E1153" w:rsidP="008111B5">
      <w:pPr>
        <w:tabs>
          <w:tab w:val="left" w:pos="1560"/>
        </w:tabs>
        <w:rPr>
          <w:b/>
          <w:sz w:val="32"/>
          <w:szCs w:val="32"/>
        </w:rPr>
      </w:pPr>
    </w:p>
    <w:p w:rsidR="00DD422C" w:rsidRPr="002764ED" w:rsidRDefault="00DD422C" w:rsidP="007359C7">
      <w:pPr>
        <w:tabs>
          <w:tab w:val="left" w:pos="1560"/>
        </w:tabs>
        <w:jc w:val="center"/>
        <w:rPr>
          <w:sz w:val="32"/>
          <w:szCs w:val="32"/>
        </w:rPr>
      </w:pPr>
      <w:r w:rsidRPr="002764ED">
        <w:rPr>
          <w:sz w:val="32"/>
          <w:szCs w:val="32"/>
        </w:rPr>
        <w:t>СПИСОК</w:t>
      </w:r>
    </w:p>
    <w:p w:rsidR="00973317" w:rsidRDefault="002764ED" w:rsidP="00973317">
      <w:pPr>
        <w:tabs>
          <w:tab w:val="left" w:pos="1560"/>
        </w:tabs>
        <w:jc w:val="center"/>
        <w:rPr>
          <w:sz w:val="32"/>
          <w:szCs w:val="32"/>
        </w:rPr>
      </w:pPr>
      <w:r w:rsidRPr="002764ED">
        <w:rPr>
          <w:sz w:val="32"/>
          <w:szCs w:val="32"/>
        </w:rPr>
        <w:t xml:space="preserve">граждан, </w:t>
      </w:r>
      <w:r w:rsidR="007D2026" w:rsidRPr="00815B44">
        <w:rPr>
          <w:sz w:val="32"/>
        </w:rPr>
        <w:t xml:space="preserve">состоящих на учете </w:t>
      </w:r>
      <w:r w:rsidR="007D2026">
        <w:rPr>
          <w:sz w:val="32"/>
        </w:rPr>
        <w:t xml:space="preserve">в качестве нуждающихся в жилых помещениях, </w:t>
      </w:r>
      <w:r w:rsidRPr="002764ED">
        <w:rPr>
          <w:sz w:val="32"/>
          <w:szCs w:val="32"/>
        </w:rPr>
        <w:t xml:space="preserve">участников основного мероприятия «Правила предоставления целевых субсидий на оплату первого взноса при приобретении жилья и (или) компенсации процентной ставки по ипотечным жилищным кредитам» по обеспечению жильем   молодых   специалистов   в соответствии с постановлением Правительства РСО-Алании от 15.03.2016 г. № 73 «О государственной программе РСО-Алания «Обеспечение доступным и комфортным жильем граждан в РСО-Алания» на 2016 – 2024 годы» </w:t>
      </w:r>
      <w:r w:rsidR="00973317" w:rsidRPr="002764ED">
        <w:rPr>
          <w:sz w:val="32"/>
          <w:szCs w:val="32"/>
        </w:rPr>
        <w:t xml:space="preserve">по Моздокскому городскому поселению РСО-Алания </w:t>
      </w:r>
    </w:p>
    <w:p w:rsidR="00EB3FF8" w:rsidRPr="002764ED" w:rsidRDefault="008A4D45" w:rsidP="00973317">
      <w:pPr>
        <w:tabs>
          <w:tab w:val="left" w:pos="1560"/>
        </w:tabs>
        <w:jc w:val="center"/>
        <w:rPr>
          <w:sz w:val="32"/>
          <w:szCs w:val="32"/>
        </w:rPr>
      </w:pPr>
      <w:r w:rsidRPr="002764ED">
        <w:rPr>
          <w:sz w:val="32"/>
          <w:szCs w:val="32"/>
        </w:rPr>
        <w:t xml:space="preserve">по состоянию </w:t>
      </w:r>
      <w:r w:rsidR="00DD422C" w:rsidRPr="002764ED">
        <w:rPr>
          <w:sz w:val="32"/>
          <w:szCs w:val="32"/>
        </w:rPr>
        <w:t xml:space="preserve">на </w:t>
      </w:r>
      <w:r w:rsidR="00DC750E">
        <w:rPr>
          <w:sz w:val="32"/>
          <w:szCs w:val="32"/>
        </w:rPr>
        <w:t>01.04</w:t>
      </w:r>
      <w:bookmarkStart w:id="0" w:name="_GoBack"/>
      <w:bookmarkEnd w:id="0"/>
      <w:r w:rsidR="00EF2CE0">
        <w:rPr>
          <w:sz w:val="32"/>
          <w:szCs w:val="32"/>
        </w:rPr>
        <w:t>.2022</w:t>
      </w:r>
      <w:r w:rsidR="00506A32" w:rsidRPr="002764ED">
        <w:rPr>
          <w:sz w:val="32"/>
          <w:szCs w:val="32"/>
        </w:rPr>
        <w:t xml:space="preserve"> г.</w:t>
      </w:r>
    </w:p>
    <w:p w:rsidR="00757D93" w:rsidRDefault="00757D93" w:rsidP="007359C7">
      <w:pPr>
        <w:tabs>
          <w:tab w:val="left" w:pos="1560"/>
        </w:tabs>
        <w:jc w:val="center"/>
        <w:rPr>
          <w:b/>
          <w:sz w:val="32"/>
          <w:szCs w:val="32"/>
        </w:rPr>
      </w:pPr>
    </w:p>
    <w:tbl>
      <w:tblPr>
        <w:tblW w:w="14459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5245"/>
        <w:gridCol w:w="3941"/>
        <w:gridCol w:w="708"/>
        <w:gridCol w:w="1843"/>
        <w:gridCol w:w="1985"/>
      </w:tblGrid>
      <w:tr w:rsidR="00A7199B" w:rsidRPr="00AA1193" w:rsidTr="000C3C6A">
        <w:tc>
          <w:tcPr>
            <w:tcW w:w="737" w:type="dxa"/>
          </w:tcPr>
          <w:p w:rsidR="00A7199B" w:rsidRPr="00AA1193" w:rsidRDefault="00A7199B" w:rsidP="00674773">
            <w:pPr>
              <w:jc w:val="center"/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№</w:t>
            </w:r>
          </w:p>
        </w:tc>
        <w:tc>
          <w:tcPr>
            <w:tcW w:w="5245" w:type="dxa"/>
            <w:vAlign w:val="center"/>
          </w:tcPr>
          <w:p w:rsidR="00A7199B" w:rsidRPr="00AA1193" w:rsidRDefault="00A7199B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Фамилия, Имя, Отчество</w:t>
            </w:r>
          </w:p>
        </w:tc>
        <w:tc>
          <w:tcPr>
            <w:tcW w:w="3941" w:type="dxa"/>
            <w:vAlign w:val="center"/>
          </w:tcPr>
          <w:p w:rsidR="00A7199B" w:rsidRPr="00AA1193" w:rsidRDefault="00A7199B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категория</w:t>
            </w:r>
          </w:p>
        </w:tc>
        <w:tc>
          <w:tcPr>
            <w:tcW w:w="708" w:type="dxa"/>
            <w:vAlign w:val="center"/>
          </w:tcPr>
          <w:p w:rsidR="00A7199B" w:rsidRPr="00AA1193" w:rsidRDefault="00A7199B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с/с</w:t>
            </w:r>
          </w:p>
        </w:tc>
        <w:tc>
          <w:tcPr>
            <w:tcW w:w="1843" w:type="dxa"/>
            <w:vAlign w:val="center"/>
          </w:tcPr>
          <w:p w:rsidR="00A7199B" w:rsidRPr="00AA1193" w:rsidRDefault="00A7199B" w:rsidP="000940C7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дата подачи</w:t>
            </w:r>
          </w:p>
          <w:p w:rsidR="00A7199B" w:rsidRPr="00AA1193" w:rsidRDefault="00A7199B" w:rsidP="000940C7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 xml:space="preserve">заявления </w:t>
            </w:r>
          </w:p>
        </w:tc>
        <w:tc>
          <w:tcPr>
            <w:tcW w:w="1985" w:type="dxa"/>
            <w:vAlign w:val="center"/>
          </w:tcPr>
          <w:p w:rsidR="00A7199B" w:rsidRPr="00AA1193" w:rsidRDefault="00A7199B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дата постановки</w:t>
            </w:r>
          </w:p>
        </w:tc>
      </w:tr>
      <w:tr w:rsidR="00BC18E6" w:rsidRPr="00AA1193" w:rsidTr="000C3C6A">
        <w:trPr>
          <w:trHeight w:val="102"/>
        </w:trPr>
        <w:tc>
          <w:tcPr>
            <w:tcW w:w="737" w:type="dxa"/>
            <w:vAlign w:val="center"/>
          </w:tcPr>
          <w:p w:rsidR="00BC18E6" w:rsidRPr="00AA1193" w:rsidRDefault="00BC18E6" w:rsidP="00674773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BC18E6" w:rsidRPr="00AA1193" w:rsidRDefault="001E0E10" w:rsidP="00613C93">
            <w:pPr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Сурхаева Анна Сергеевна</w:t>
            </w:r>
          </w:p>
        </w:tc>
        <w:tc>
          <w:tcPr>
            <w:tcW w:w="3941" w:type="dxa"/>
            <w:vAlign w:val="center"/>
          </w:tcPr>
          <w:p w:rsidR="00BC18E6" w:rsidRPr="00AA1193" w:rsidRDefault="000C3C6A" w:rsidP="000C3C6A">
            <w:pPr>
              <w:jc w:val="center"/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Молодой специалист</w:t>
            </w:r>
          </w:p>
        </w:tc>
        <w:tc>
          <w:tcPr>
            <w:tcW w:w="708" w:type="dxa"/>
            <w:vAlign w:val="center"/>
          </w:tcPr>
          <w:p w:rsidR="00BC18E6" w:rsidRPr="00AA1193" w:rsidRDefault="001E0E10" w:rsidP="00613C93">
            <w:pPr>
              <w:jc w:val="center"/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BC18E6" w:rsidRPr="00AA1193" w:rsidRDefault="001E0E10" w:rsidP="000E3099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20.10.20 г.</w:t>
            </w:r>
          </w:p>
        </w:tc>
        <w:tc>
          <w:tcPr>
            <w:tcW w:w="1985" w:type="dxa"/>
          </w:tcPr>
          <w:p w:rsidR="00BC18E6" w:rsidRPr="00AA1193" w:rsidRDefault="001E0E10" w:rsidP="000E3099">
            <w:pPr>
              <w:jc w:val="center"/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16.11.20 г.</w:t>
            </w:r>
          </w:p>
        </w:tc>
      </w:tr>
      <w:tr w:rsidR="000C3C6A" w:rsidRPr="00AA1193" w:rsidTr="000C3C6A">
        <w:trPr>
          <w:trHeight w:val="102"/>
        </w:trPr>
        <w:tc>
          <w:tcPr>
            <w:tcW w:w="737" w:type="dxa"/>
            <w:vAlign w:val="center"/>
          </w:tcPr>
          <w:p w:rsidR="000C3C6A" w:rsidRPr="00AA1193" w:rsidRDefault="000C3C6A" w:rsidP="00674773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0C3C6A" w:rsidRPr="00AA1193" w:rsidRDefault="001E0E10" w:rsidP="00613C93">
            <w:pPr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Элесханова Мадина Юсуповна</w:t>
            </w:r>
          </w:p>
        </w:tc>
        <w:tc>
          <w:tcPr>
            <w:tcW w:w="3941" w:type="dxa"/>
            <w:vAlign w:val="center"/>
          </w:tcPr>
          <w:p w:rsidR="000C3C6A" w:rsidRPr="00AA1193" w:rsidRDefault="001E0E10" w:rsidP="001E0E10">
            <w:pPr>
              <w:jc w:val="center"/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Молодой специалист</w:t>
            </w:r>
          </w:p>
        </w:tc>
        <w:tc>
          <w:tcPr>
            <w:tcW w:w="708" w:type="dxa"/>
            <w:vAlign w:val="center"/>
          </w:tcPr>
          <w:p w:rsidR="000C3C6A" w:rsidRPr="00AA1193" w:rsidRDefault="001E0E10" w:rsidP="00613C93">
            <w:pPr>
              <w:jc w:val="center"/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0C3C6A" w:rsidRPr="00AA1193" w:rsidRDefault="001E0E10" w:rsidP="000E3099">
            <w:pPr>
              <w:pStyle w:val="a3"/>
              <w:jc w:val="center"/>
              <w:rPr>
                <w:szCs w:val="28"/>
              </w:rPr>
            </w:pPr>
            <w:r w:rsidRPr="00AA1193">
              <w:rPr>
                <w:szCs w:val="28"/>
              </w:rPr>
              <w:t>11.11.20 г.</w:t>
            </w:r>
          </w:p>
        </w:tc>
        <w:tc>
          <w:tcPr>
            <w:tcW w:w="1985" w:type="dxa"/>
          </w:tcPr>
          <w:p w:rsidR="000C3C6A" w:rsidRPr="00AA1193" w:rsidRDefault="001E0E10" w:rsidP="000E3099">
            <w:pPr>
              <w:jc w:val="center"/>
              <w:rPr>
                <w:sz w:val="28"/>
                <w:szCs w:val="28"/>
              </w:rPr>
            </w:pPr>
            <w:r w:rsidRPr="00AA1193">
              <w:rPr>
                <w:sz w:val="28"/>
                <w:szCs w:val="28"/>
              </w:rPr>
              <w:t>16.11.20 г.</w:t>
            </w:r>
          </w:p>
        </w:tc>
      </w:tr>
      <w:tr w:rsidR="00606671" w:rsidRPr="00AA1193" w:rsidTr="000C3C6A">
        <w:trPr>
          <w:trHeight w:val="102"/>
        </w:trPr>
        <w:tc>
          <w:tcPr>
            <w:tcW w:w="737" w:type="dxa"/>
            <w:vAlign w:val="center"/>
          </w:tcPr>
          <w:p w:rsidR="00606671" w:rsidRPr="00AA1193" w:rsidRDefault="00606671" w:rsidP="00674773">
            <w:pPr>
              <w:pStyle w:val="a3"/>
              <w:numPr>
                <w:ilvl w:val="0"/>
                <w:numId w:val="5"/>
              </w:numPr>
              <w:tabs>
                <w:tab w:val="clear" w:pos="720"/>
                <w:tab w:val="num" w:pos="360"/>
              </w:tabs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245" w:type="dxa"/>
            <w:vAlign w:val="center"/>
          </w:tcPr>
          <w:p w:rsidR="00606671" w:rsidRPr="00AA1193" w:rsidRDefault="00606671" w:rsidP="00613C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Акопова Валентина Владимировна</w:t>
            </w:r>
          </w:p>
        </w:tc>
        <w:tc>
          <w:tcPr>
            <w:tcW w:w="3941" w:type="dxa"/>
            <w:vAlign w:val="center"/>
          </w:tcPr>
          <w:p w:rsidR="00606671" w:rsidRPr="00AA1193" w:rsidRDefault="00606671" w:rsidP="001E0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Молодой специалист</w:t>
            </w:r>
          </w:p>
        </w:tc>
        <w:tc>
          <w:tcPr>
            <w:tcW w:w="708" w:type="dxa"/>
            <w:vAlign w:val="center"/>
          </w:tcPr>
          <w:p w:rsidR="00606671" w:rsidRPr="00AA1193" w:rsidRDefault="00606671" w:rsidP="00613C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606671" w:rsidRPr="00AA1193" w:rsidRDefault="00606671" w:rsidP="000E3099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>01.03.21 г.</w:t>
            </w:r>
          </w:p>
        </w:tc>
        <w:tc>
          <w:tcPr>
            <w:tcW w:w="1985" w:type="dxa"/>
          </w:tcPr>
          <w:p w:rsidR="00606671" w:rsidRPr="00AA1193" w:rsidRDefault="00606671" w:rsidP="000E30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19.03.21 г.</w:t>
            </w:r>
          </w:p>
        </w:tc>
      </w:tr>
    </w:tbl>
    <w:p w:rsidR="004A778B" w:rsidRPr="00812C40" w:rsidRDefault="004A778B" w:rsidP="00797B53">
      <w:pPr>
        <w:ind w:left="708" w:firstLine="708"/>
        <w:rPr>
          <w:sz w:val="28"/>
          <w:szCs w:val="28"/>
        </w:rPr>
      </w:pPr>
    </w:p>
    <w:sectPr w:rsidR="004A778B" w:rsidRPr="00812C40" w:rsidSect="00987E97">
      <w:headerReference w:type="even" r:id="rId7"/>
      <w:headerReference w:type="default" r:id="rId8"/>
      <w:pgSz w:w="16840" w:h="11907" w:orient="landscape" w:code="9"/>
      <w:pgMar w:top="567" w:right="567" w:bottom="567" w:left="567" w:header="720" w:footer="720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5EF" w:rsidRDefault="008605EF">
      <w:r>
        <w:separator/>
      </w:r>
    </w:p>
  </w:endnote>
  <w:endnote w:type="continuationSeparator" w:id="0">
    <w:p w:rsidR="008605EF" w:rsidRDefault="00860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5EF" w:rsidRDefault="008605EF">
      <w:r>
        <w:separator/>
      </w:r>
    </w:p>
  </w:footnote>
  <w:footnote w:type="continuationSeparator" w:id="0">
    <w:p w:rsidR="008605EF" w:rsidRDefault="008605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49" w:rsidRDefault="00B41AB0" w:rsidP="00B30B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35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53549" w:rsidRDefault="00453549" w:rsidP="00B30BEF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49" w:rsidRDefault="00B41AB0" w:rsidP="00B30BE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5354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3C6A">
      <w:rPr>
        <w:rStyle w:val="a5"/>
        <w:noProof/>
      </w:rPr>
      <w:t>2</w:t>
    </w:r>
    <w:r>
      <w:rPr>
        <w:rStyle w:val="a5"/>
      </w:rPr>
      <w:fldChar w:fldCharType="end"/>
    </w:r>
  </w:p>
  <w:p w:rsidR="00453549" w:rsidRDefault="00453549" w:rsidP="00B30BEF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584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225DC3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494F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D71BD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C84CB6"/>
    <w:multiLevelType w:val="hybridMultilevel"/>
    <w:tmpl w:val="3056C7D6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6" w15:restartNumberingAfterBreak="0">
    <w:nsid w:val="34E91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94B7411"/>
    <w:multiLevelType w:val="multilevel"/>
    <w:tmpl w:val="2D3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A12894"/>
    <w:multiLevelType w:val="multilevel"/>
    <w:tmpl w:val="2D3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9"/>
    <w:rsid w:val="000006DB"/>
    <w:rsid w:val="000053CE"/>
    <w:rsid w:val="000113FD"/>
    <w:rsid w:val="00015F51"/>
    <w:rsid w:val="00016E7E"/>
    <w:rsid w:val="00017EA5"/>
    <w:rsid w:val="00021EF9"/>
    <w:rsid w:val="000371D2"/>
    <w:rsid w:val="00057649"/>
    <w:rsid w:val="00060280"/>
    <w:rsid w:val="0007030E"/>
    <w:rsid w:val="00070E97"/>
    <w:rsid w:val="00072BE1"/>
    <w:rsid w:val="000749C4"/>
    <w:rsid w:val="0007541C"/>
    <w:rsid w:val="0007725B"/>
    <w:rsid w:val="00077F00"/>
    <w:rsid w:val="00092B8C"/>
    <w:rsid w:val="000940C7"/>
    <w:rsid w:val="00094893"/>
    <w:rsid w:val="00095B76"/>
    <w:rsid w:val="00095FE2"/>
    <w:rsid w:val="00096A04"/>
    <w:rsid w:val="000A0E7E"/>
    <w:rsid w:val="000A3689"/>
    <w:rsid w:val="000A7342"/>
    <w:rsid w:val="000B23AE"/>
    <w:rsid w:val="000B51FD"/>
    <w:rsid w:val="000B5E1D"/>
    <w:rsid w:val="000B6292"/>
    <w:rsid w:val="000B6EB4"/>
    <w:rsid w:val="000B74C7"/>
    <w:rsid w:val="000C3C6A"/>
    <w:rsid w:val="000C5AAB"/>
    <w:rsid w:val="000C714A"/>
    <w:rsid w:val="000D06C3"/>
    <w:rsid w:val="000D3869"/>
    <w:rsid w:val="000E27F5"/>
    <w:rsid w:val="000E3099"/>
    <w:rsid w:val="000E5FDF"/>
    <w:rsid w:val="000F0ADC"/>
    <w:rsid w:val="000F16B1"/>
    <w:rsid w:val="0010253F"/>
    <w:rsid w:val="00111F0A"/>
    <w:rsid w:val="00113958"/>
    <w:rsid w:val="00114807"/>
    <w:rsid w:val="001154CD"/>
    <w:rsid w:val="0012078B"/>
    <w:rsid w:val="001207F5"/>
    <w:rsid w:val="00123166"/>
    <w:rsid w:val="0012435F"/>
    <w:rsid w:val="00135F7B"/>
    <w:rsid w:val="00136B58"/>
    <w:rsid w:val="00143620"/>
    <w:rsid w:val="00143E79"/>
    <w:rsid w:val="001511E1"/>
    <w:rsid w:val="001538E5"/>
    <w:rsid w:val="001567F4"/>
    <w:rsid w:val="00165D7B"/>
    <w:rsid w:val="0017644C"/>
    <w:rsid w:val="00176460"/>
    <w:rsid w:val="0017649D"/>
    <w:rsid w:val="001768AF"/>
    <w:rsid w:val="001864DB"/>
    <w:rsid w:val="0019067C"/>
    <w:rsid w:val="001908A2"/>
    <w:rsid w:val="0019614B"/>
    <w:rsid w:val="001A184F"/>
    <w:rsid w:val="001A6E24"/>
    <w:rsid w:val="001A79D7"/>
    <w:rsid w:val="001B201B"/>
    <w:rsid w:val="001B4D19"/>
    <w:rsid w:val="001B690C"/>
    <w:rsid w:val="001B6C3C"/>
    <w:rsid w:val="001C1FDE"/>
    <w:rsid w:val="001C392D"/>
    <w:rsid w:val="001C5547"/>
    <w:rsid w:val="001C5BD4"/>
    <w:rsid w:val="001D0590"/>
    <w:rsid w:val="001D466F"/>
    <w:rsid w:val="001D66F6"/>
    <w:rsid w:val="001E0E10"/>
    <w:rsid w:val="001E6DD9"/>
    <w:rsid w:val="001E770D"/>
    <w:rsid w:val="001F04B7"/>
    <w:rsid w:val="001F2E97"/>
    <w:rsid w:val="001F62ED"/>
    <w:rsid w:val="001F657B"/>
    <w:rsid w:val="001F6642"/>
    <w:rsid w:val="002023D1"/>
    <w:rsid w:val="0020317B"/>
    <w:rsid w:val="0021133C"/>
    <w:rsid w:val="00211393"/>
    <w:rsid w:val="00220FF3"/>
    <w:rsid w:val="002227B6"/>
    <w:rsid w:val="00224B93"/>
    <w:rsid w:val="002257DF"/>
    <w:rsid w:val="00225AC9"/>
    <w:rsid w:val="00226251"/>
    <w:rsid w:val="00227D1E"/>
    <w:rsid w:val="00230353"/>
    <w:rsid w:val="00232C73"/>
    <w:rsid w:val="002376DC"/>
    <w:rsid w:val="00243C09"/>
    <w:rsid w:val="00246FD9"/>
    <w:rsid w:val="00251E50"/>
    <w:rsid w:val="002539A2"/>
    <w:rsid w:val="00254A2D"/>
    <w:rsid w:val="00254B52"/>
    <w:rsid w:val="0026221A"/>
    <w:rsid w:val="002623B1"/>
    <w:rsid w:val="00262825"/>
    <w:rsid w:val="00263F56"/>
    <w:rsid w:val="00264AE2"/>
    <w:rsid w:val="00266DD6"/>
    <w:rsid w:val="0026748F"/>
    <w:rsid w:val="00273198"/>
    <w:rsid w:val="002764ED"/>
    <w:rsid w:val="00280BE9"/>
    <w:rsid w:val="00287E3A"/>
    <w:rsid w:val="00291D1F"/>
    <w:rsid w:val="00292D0A"/>
    <w:rsid w:val="00295FED"/>
    <w:rsid w:val="002A3857"/>
    <w:rsid w:val="002A3DB3"/>
    <w:rsid w:val="002B3E3E"/>
    <w:rsid w:val="002B3EA8"/>
    <w:rsid w:val="002C489E"/>
    <w:rsid w:val="002D0111"/>
    <w:rsid w:val="002D27A5"/>
    <w:rsid w:val="002D434E"/>
    <w:rsid w:val="002D46EC"/>
    <w:rsid w:val="002D59C5"/>
    <w:rsid w:val="002E3631"/>
    <w:rsid w:val="002F46D8"/>
    <w:rsid w:val="00300420"/>
    <w:rsid w:val="003009A2"/>
    <w:rsid w:val="00301DFD"/>
    <w:rsid w:val="0030697F"/>
    <w:rsid w:val="00306ABD"/>
    <w:rsid w:val="00307231"/>
    <w:rsid w:val="003118B0"/>
    <w:rsid w:val="00314DD8"/>
    <w:rsid w:val="0031771B"/>
    <w:rsid w:val="00321EFF"/>
    <w:rsid w:val="0032345B"/>
    <w:rsid w:val="0032371E"/>
    <w:rsid w:val="003259CD"/>
    <w:rsid w:val="0032693A"/>
    <w:rsid w:val="003273D4"/>
    <w:rsid w:val="0032748F"/>
    <w:rsid w:val="00327984"/>
    <w:rsid w:val="0033399F"/>
    <w:rsid w:val="00336BCC"/>
    <w:rsid w:val="003378C2"/>
    <w:rsid w:val="00340BD3"/>
    <w:rsid w:val="00342A71"/>
    <w:rsid w:val="00343629"/>
    <w:rsid w:val="003465D2"/>
    <w:rsid w:val="00347F90"/>
    <w:rsid w:val="00350954"/>
    <w:rsid w:val="00354E4B"/>
    <w:rsid w:val="00354EE4"/>
    <w:rsid w:val="00355F6A"/>
    <w:rsid w:val="003608E3"/>
    <w:rsid w:val="0037212B"/>
    <w:rsid w:val="003726B7"/>
    <w:rsid w:val="00375196"/>
    <w:rsid w:val="003759D8"/>
    <w:rsid w:val="00375A9F"/>
    <w:rsid w:val="00375EB3"/>
    <w:rsid w:val="00380F6B"/>
    <w:rsid w:val="003824E2"/>
    <w:rsid w:val="00390DC6"/>
    <w:rsid w:val="003910A6"/>
    <w:rsid w:val="003924DD"/>
    <w:rsid w:val="00395997"/>
    <w:rsid w:val="00395FA0"/>
    <w:rsid w:val="003A1A8A"/>
    <w:rsid w:val="003A5094"/>
    <w:rsid w:val="003A5662"/>
    <w:rsid w:val="003A7851"/>
    <w:rsid w:val="003A7B22"/>
    <w:rsid w:val="003B4BE7"/>
    <w:rsid w:val="003B580C"/>
    <w:rsid w:val="003B5B6F"/>
    <w:rsid w:val="003B657D"/>
    <w:rsid w:val="003B6583"/>
    <w:rsid w:val="003B7A08"/>
    <w:rsid w:val="003B7DF3"/>
    <w:rsid w:val="003C1917"/>
    <w:rsid w:val="003C47BF"/>
    <w:rsid w:val="003C4A65"/>
    <w:rsid w:val="003C65D0"/>
    <w:rsid w:val="003C7988"/>
    <w:rsid w:val="003D3CED"/>
    <w:rsid w:val="003E0787"/>
    <w:rsid w:val="003E3430"/>
    <w:rsid w:val="003E3792"/>
    <w:rsid w:val="003E51A7"/>
    <w:rsid w:val="003F0471"/>
    <w:rsid w:val="003F1009"/>
    <w:rsid w:val="00403E66"/>
    <w:rsid w:val="004041E6"/>
    <w:rsid w:val="0040490A"/>
    <w:rsid w:val="00405299"/>
    <w:rsid w:val="00410CB1"/>
    <w:rsid w:val="00410F59"/>
    <w:rsid w:val="00421EE9"/>
    <w:rsid w:val="004260B4"/>
    <w:rsid w:val="0042785F"/>
    <w:rsid w:val="004346C1"/>
    <w:rsid w:val="00434E7D"/>
    <w:rsid w:val="0043668E"/>
    <w:rsid w:val="00440300"/>
    <w:rsid w:val="00444DB4"/>
    <w:rsid w:val="00450187"/>
    <w:rsid w:val="004518A1"/>
    <w:rsid w:val="004527BA"/>
    <w:rsid w:val="00453549"/>
    <w:rsid w:val="00455A25"/>
    <w:rsid w:val="00464E89"/>
    <w:rsid w:val="00467300"/>
    <w:rsid w:val="004802A9"/>
    <w:rsid w:val="00481917"/>
    <w:rsid w:val="004843AF"/>
    <w:rsid w:val="0048535D"/>
    <w:rsid w:val="004907F9"/>
    <w:rsid w:val="00492C27"/>
    <w:rsid w:val="00497783"/>
    <w:rsid w:val="004A3B1B"/>
    <w:rsid w:val="004A4ED8"/>
    <w:rsid w:val="004A778B"/>
    <w:rsid w:val="004B1224"/>
    <w:rsid w:val="004B7933"/>
    <w:rsid w:val="004C1EBE"/>
    <w:rsid w:val="004C22BB"/>
    <w:rsid w:val="004C279D"/>
    <w:rsid w:val="004C481E"/>
    <w:rsid w:val="004C4E94"/>
    <w:rsid w:val="004C530A"/>
    <w:rsid w:val="004C585A"/>
    <w:rsid w:val="004C6215"/>
    <w:rsid w:val="004D4146"/>
    <w:rsid w:val="004D75EB"/>
    <w:rsid w:val="004E17A4"/>
    <w:rsid w:val="004E2C7B"/>
    <w:rsid w:val="004E51F9"/>
    <w:rsid w:val="004E696D"/>
    <w:rsid w:val="004F1BD4"/>
    <w:rsid w:val="004F4314"/>
    <w:rsid w:val="004F707C"/>
    <w:rsid w:val="0050137B"/>
    <w:rsid w:val="0050211B"/>
    <w:rsid w:val="005038D9"/>
    <w:rsid w:val="00506A32"/>
    <w:rsid w:val="00511CCF"/>
    <w:rsid w:val="00511E90"/>
    <w:rsid w:val="00512A23"/>
    <w:rsid w:val="0051498D"/>
    <w:rsid w:val="00516DD6"/>
    <w:rsid w:val="005171DD"/>
    <w:rsid w:val="00520BDC"/>
    <w:rsid w:val="00521293"/>
    <w:rsid w:val="005230D3"/>
    <w:rsid w:val="00525D63"/>
    <w:rsid w:val="005308D9"/>
    <w:rsid w:val="00533CCF"/>
    <w:rsid w:val="00533F7B"/>
    <w:rsid w:val="00537EC4"/>
    <w:rsid w:val="00542784"/>
    <w:rsid w:val="00543A65"/>
    <w:rsid w:val="00545797"/>
    <w:rsid w:val="0054694F"/>
    <w:rsid w:val="00552DFA"/>
    <w:rsid w:val="00555F2D"/>
    <w:rsid w:val="0055677D"/>
    <w:rsid w:val="0056072E"/>
    <w:rsid w:val="00562A80"/>
    <w:rsid w:val="00563423"/>
    <w:rsid w:val="005675A5"/>
    <w:rsid w:val="005704AE"/>
    <w:rsid w:val="00572065"/>
    <w:rsid w:val="00574DEA"/>
    <w:rsid w:val="00576B97"/>
    <w:rsid w:val="00576DCF"/>
    <w:rsid w:val="0058676E"/>
    <w:rsid w:val="005902E8"/>
    <w:rsid w:val="00594712"/>
    <w:rsid w:val="005966D0"/>
    <w:rsid w:val="00597030"/>
    <w:rsid w:val="005A3ABD"/>
    <w:rsid w:val="005A3F4D"/>
    <w:rsid w:val="005B4940"/>
    <w:rsid w:val="005B4B2A"/>
    <w:rsid w:val="005B5D84"/>
    <w:rsid w:val="005B61B3"/>
    <w:rsid w:val="005B676A"/>
    <w:rsid w:val="005C0BF7"/>
    <w:rsid w:val="005C35CB"/>
    <w:rsid w:val="005C376D"/>
    <w:rsid w:val="005D2B41"/>
    <w:rsid w:val="005D4172"/>
    <w:rsid w:val="005E4E16"/>
    <w:rsid w:val="005E5F0B"/>
    <w:rsid w:val="005F0E2C"/>
    <w:rsid w:val="005F2765"/>
    <w:rsid w:val="005F2D89"/>
    <w:rsid w:val="005F3168"/>
    <w:rsid w:val="005F46AD"/>
    <w:rsid w:val="005F5CE4"/>
    <w:rsid w:val="005F67BC"/>
    <w:rsid w:val="00602475"/>
    <w:rsid w:val="00604288"/>
    <w:rsid w:val="006061D7"/>
    <w:rsid w:val="00606671"/>
    <w:rsid w:val="00607F95"/>
    <w:rsid w:val="006117D5"/>
    <w:rsid w:val="00612153"/>
    <w:rsid w:val="00613C93"/>
    <w:rsid w:val="00613DC4"/>
    <w:rsid w:val="00613FE0"/>
    <w:rsid w:val="00621B9B"/>
    <w:rsid w:val="0062384D"/>
    <w:rsid w:val="00627923"/>
    <w:rsid w:val="00627E68"/>
    <w:rsid w:val="00631B35"/>
    <w:rsid w:val="006324B3"/>
    <w:rsid w:val="00633D08"/>
    <w:rsid w:val="0063545B"/>
    <w:rsid w:val="00635987"/>
    <w:rsid w:val="00640B99"/>
    <w:rsid w:val="00641381"/>
    <w:rsid w:val="00645342"/>
    <w:rsid w:val="006502AE"/>
    <w:rsid w:val="00650EED"/>
    <w:rsid w:val="006561D9"/>
    <w:rsid w:val="006570D7"/>
    <w:rsid w:val="006628E6"/>
    <w:rsid w:val="00662D75"/>
    <w:rsid w:val="0067401A"/>
    <w:rsid w:val="00674708"/>
    <w:rsid w:val="00674773"/>
    <w:rsid w:val="00675A02"/>
    <w:rsid w:val="00681B8B"/>
    <w:rsid w:val="00682EA0"/>
    <w:rsid w:val="00685DB3"/>
    <w:rsid w:val="0069210B"/>
    <w:rsid w:val="00694405"/>
    <w:rsid w:val="006952F9"/>
    <w:rsid w:val="006A0011"/>
    <w:rsid w:val="006A3F52"/>
    <w:rsid w:val="006A5DFE"/>
    <w:rsid w:val="006A65E7"/>
    <w:rsid w:val="006B1D2F"/>
    <w:rsid w:val="006B35BE"/>
    <w:rsid w:val="006B3C86"/>
    <w:rsid w:val="006B6106"/>
    <w:rsid w:val="006D5AC9"/>
    <w:rsid w:val="006D626F"/>
    <w:rsid w:val="006D7A10"/>
    <w:rsid w:val="006D7A36"/>
    <w:rsid w:val="006D7FF2"/>
    <w:rsid w:val="006E40A4"/>
    <w:rsid w:val="006F19C6"/>
    <w:rsid w:val="006F2B80"/>
    <w:rsid w:val="00702CB5"/>
    <w:rsid w:val="0070309F"/>
    <w:rsid w:val="00703FDD"/>
    <w:rsid w:val="00706E05"/>
    <w:rsid w:val="007146CC"/>
    <w:rsid w:val="007151A0"/>
    <w:rsid w:val="00716A10"/>
    <w:rsid w:val="00721194"/>
    <w:rsid w:val="007315A8"/>
    <w:rsid w:val="00731FFE"/>
    <w:rsid w:val="00733312"/>
    <w:rsid w:val="00734AC8"/>
    <w:rsid w:val="007359C7"/>
    <w:rsid w:val="00737C76"/>
    <w:rsid w:val="00741FDB"/>
    <w:rsid w:val="00742EDD"/>
    <w:rsid w:val="007436B0"/>
    <w:rsid w:val="0074571A"/>
    <w:rsid w:val="00750920"/>
    <w:rsid w:val="00751D74"/>
    <w:rsid w:val="00753DD0"/>
    <w:rsid w:val="00757D93"/>
    <w:rsid w:val="00760E1C"/>
    <w:rsid w:val="00767F7D"/>
    <w:rsid w:val="0077187B"/>
    <w:rsid w:val="00776D13"/>
    <w:rsid w:val="007830F9"/>
    <w:rsid w:val="0078349D"/>
    <w:rsid w:val="00783C9F"/>
    <w:rsid w:val="00785882"/>
    <w:rsid w:val="00793C80"/>
    <w:rsid w:val="00795F9C"/>
    <w:rsid w:val="007965A0"/>
    <w:rsid w:val="007978F3"/>
    <w:rsid w:val="00797B53"/>
    <w:rsid w:val="007A4F64"/>
    <w:rsid w:val="007A4F79"/>
    <w:rsid w:val="007B1CFF"/>
    <w:rsid w:val="007B603D"/>
    <w:rsid w:val="007C396F"/>
    <w:rsid w:val="007C40C2"/>
    <w:rsid w:val="007C4294"/>
    <w:rsid w:val="007D2026"/>
    <w:rsid w:val="007D54BC"/>
    <w:rsid w:val="007D56E5"/>
    <w:rsid w:val="007D6030"/>
    <w:rsid w:val="007D77BD"/>
    <w:rsid w:val="007E047A"/>
    <w:rsid w:val="007E1153"/>
    <w:rsid w:val="007E1E50"/>
    <w:rsid w:val="007E3B05"/>
    <w:rsid w:val="007F0B66"/>
    <w:rsid w:val="007F18C9"/>
    <w:rsid w:val="007F240D"/>
    <w:rsid w:val="007F40F1"/>
    <w:rsid w:val="00804BE1"/>
    <w:rsid w:val="0080669D"/>
    <w:rsid w:val="008101D2"/>
    <w:rsid w:val="0081058B"/>
    <w:rsid w:val="00811059"/>
    <w:rsid w:val="008111B5"/>
    <w:rsid w:val="00812C40"/>
    <w:rsid w:val="008137EB"/>
    <w:rsid w:val="00817A05"/>
    <w:rsid w:val="00831451"/>
    <w:rsid w:val="00833540"/>
    <w:rsid w:val="00833C1E"/>
    <w:rsid w:val="00834A5F"/>
    <w:rsid w:val="00835644"/>
    <w:rsid w:val="00836665"/>
    <w:rsid w:val="008374E3"/>
    <w:rsid w:val="0084147E"/>
    <w:rsid w:val="008421E0"/>
    <w:rsid w:val="00843429"/>
    <w:rsid w:val="0084376D"/>
    <w:rsid w:val="00845EDC"/>
    <w:rsid w:val="00846BE6"/>
    <w:rsid w:val="00851AE1"/>
    <w:rsid w:val="00853808"/>
    <w:rsid w:val="008547E3"/>
    <w:rsid w:val="00857960"/>
    <w:rsid w:val="008605EF"/>
    <w:rsid w:val="00860B33"/>
    <w:rsid w:val="00861FB4"/>
    <w:rsid w:val="00865051"/>
    <w:rsid w:val="00865A69"/>
    <w:rsid w:val="0086607B"/>
    <w:rsid w:val="00866590"/>
    <w:rsid w:val="0086767B"/>
    <w:rsid w:val="00867ADB"/>
    <w:rsid w:val="0087083E"/>
    <w:rsid w:val="008713E4"/>
    <w:rsid w:val="00872A55"/>
    <w:rsid w:val="0087584D"/>
    <w:rsid w:val="00880F08"/>
    <w:rsid w:val="00881625"/>
    <w:rsid w:val="008831FF"/>
    <w:rsid w:val="008958B1"/>
    <w:rsid w:val="008958D2"/>
    <w:rsid w:val="00897607"/>
    <w:rsid w:val="008A4D45"/>
    <w:rsid w:val="008A6316"/>
    <w:rsid w:val="008B6844"/>
    <w:rsid w:val="008C1A1A"/>
    <w:rsid w:val="008C545A"/>
    <w:rsid w:val="008C65A2"/>
    <w:rsid w:val="008C79B0"/>
    <w:rsid w:val="008D1C19"/>
    <w:rsid w:val="008D4A63"/>
    <w:rsid w:val="008D627F"/>
    <w:rsid w:val="008D690E"/>
    <w:rsid w:val="008E0B95"/>
    <w:rsid w:val="008E1525"/>
    <w:rsid w:val="008E70FE"/>
    <w:rsid w:val="009068BD"/>
    <w:rsid w:val="00906A0C"/>
    <w:rsid w:val="0091552C"/>
    <w:rsid w:val="00915908"/>
    <w:rsid w:val="009217CA"/>
    <w:rsid w:val="00922367"/>
    <w:rsid w:val="0093122B"/>
    <w:rsid w:val="00932218"/>
    <w:rsid w:val="00932401"/>
    <w:rsid w:val="00932C6F"/>
    <w:rsid w:val="0094266F"/>
    <w:rsid w:val="009501AA"/>
    <w:rsid w:val="009534DA"/>
    <w:rsid w:val="00957266"/>
    <w:rsid w:val="00957BF7"/>
    <w:rsid w:val="0096146D"/>
    <w:rsid w:val="0096159E"/>
    <w:rsid w:val="00963860"/>
    <w:rsid w:val="00963EF7"/>
    <w:rsid w:val="00971BD6"/>
    <w:rsid w:val="00972225"/>
    <w:rsid w:val="00973317"/>
    <w:rsid w:val="00973E8C"/>
    <w:rsid w:val="00986151"/>
    <w:rsid w:val="009876E0"/>
    <w:rsid w:val="00987E97"/>
    <w:rsid w:val="00993468"/>
    <w:rsid w:val="0099538E"/>
    <w:rsid w:val="009A5630"/>
    <w:rsid w:val="009B1C9E"/>
    <w:rsid w:val="009B2030"/>
    <w:rsid w:val="009B2098"/>
    <w:rsid w:val="009C650B"/>
    <w:rsid w:val="009D1213"/>
    <w:rsid w:val="009D1B8B"/>
    <w:rsid w:val="009F06B0"/>
    <w:rsid w:val="009F27BB"/>
    <w:rsid w:val="009F3B1C"/>
    <w:rsid w:val="009F41A8"/>
    <w:rsid w:val="009F619D"/>
    <w:rsid w:val="009F7071"/>
    <w:rsid w:val="00A02F61"/>
    <w:rsid w:val="00A04412"/>
    <w:rsid w:val="00A113B3"/>
    <w:rsid w:val="00A16A88"/>
    <w:rsid w:val="00A16BC1"/>
    <w:rsid w:val="00A17A4D"/>
    <w:rsid w:val="00A17B3F"/>
    <w:rsid w:val="00A2090C"/>
    <w:rsid w:val="00A2105F"/>
    <w:rsid w:val="00A22E18"/>
    <w:rsid w:val="00A260CB"/>
    <w:rsid w:val="00A347AA"/>
    <w:rsid w:val="00A37237"/>
    <w:rsid w:val="00A41F78"/>
    <w:rsid w:val="00A41F98"/>
    <w:rsid w:val="00A44EE2"/>
    <w:rsid w:val="00A45805"/>
    <w:rsid w:val="00A52C88"/>
    <w:rsid w:val="00A535DD"/>
    <w:rsid w:val="00A5419C"/>
    <w:rsid w:val="00A569DB"/>
    <w:rsid w:val="00A640F4"/>
    <w:rsid w:val="00A64BF2"/>
    <w:rsid w:val="00A66699"/>
    <w:rsid w:val="00A7199B"/>
    <w:rsid w:val="00A7395E"/>
    <w:rsid w:val="00A76CD3"/>
    <w:rsid w:val="00A76EB8"/>
    <w:rsid w:val="00A7715A"/>
    <w:rsid w:val="00A77B87"/>
    <w:rsid w:val="00A81699"/>
    <w:rsid w:val="00A8250F"/>
    <w:rsid w:val="00A84957"/>
    <w:rsid w:val="00A8758E"/>
    <w:rsid w:val="00A924C3"/>
    <w:rsid w:val="00A97F26"/>
    <w:rsid w:val="00AA1193"/>
    <w:rsid w:val="00AA21B7"/>
    <w:rsid w:val="00AA26DC"/>
    <w:rsid w:val="00AA3610"/>
    <w:rsid w:val="00AA73B2"/>
    <w:rsid w:val="00AA7F12"/>
    <w:rsid w:val="00AB2452"/>
    <w:rsid w:val="00AB276A"/>
    <w:rsid w:val="00AB6BD6"/>
    <w:rsid w:val="00AC33BC"/>
    <w:rsid w:val="00AD54B6"/>
    <w:rsid w:val="00AE41F2"/>
    <w:rsid w:val="00AE4740"/>
    <w:rsid w:val="00AE7F18"/>
    <w:rsid w:val="00AF0930"/>
    <w:rsid w:val="00AF14F9"/>
    <w:rsid w:val="00AF4FFF"/>
    <w:rsid w:val="00AF580E"/>
    <w:rsid w:val="00B00A1D"/>
    <w:rsid w:val="00B0391E"/>
    <w:rsid w:val="00B03D43"/>
    <w:rsid w:val="00B10B50"/>
    <w:rsid w:val="00B20150"/>
    <w:rsid w:val="00B26335"/>
    <w:rsid w:val="00B26D29"/>
    <w:rsid w:val="00B30919"/>
    <w:rsid w:val="00B30BEF"/>
    <w:rsid w:val="00B32797"/>
    <w:rsid w:val="00B3761C"/>
    <w:rsid w:val="00B41AB0"/>
    <w:rsid w:val="00B41E70"/>
    <w:rsid w:val="00B519E7"/>
    <w:rsid w:val="00B53D07"/>
    <w:rsid w:val="00B53EC2"/>
    <w:rsid w:val="00B55B7C"/>
    <w:rsid w:val="00B56527"/>
    <w:rsid w:val="00B63B6B"/>
    <w:rsid w:val="00B67611"/>
    <w:rsid w:val="00B67EA3"/>
    <w:rsid w:val="00B71D87"/>
    <w:rsid w:val="00B8276E"/>
    <w:rsid w:val="00B847D5"/>
    <w:rsid w:val="00B85F64"/>
    <w:rsid w:val="00B87C43"/>
    <w:rsid w:val="00B96719"/>
    <w:rsid w:val="00B96BCC"/>
    <w:rsid w:val="00BA3EE7"/>
    <w:rsid w:val="00BB5F92"/>
    <w:rsid w:val="00BC12ED"/>
    <w:rsid w:val="00BC18E6"/>
    <w:rsid w:val="00BD091D"/>
    <w:rsid w:val="00BD1811"/>
    <w:rsid w:val="00BD2199"/>
    <w:rsid w:val="00BD7C15"/>
    <w:rsid w:val="00BE4D2F"/>
    <w:rsid w:val="00BE4EF9"/>
    <w:rsid w:val="00C04CB7"/>
    <w:rsid w:val="00C12638"/>
    <w:rsid w:val="00C15910"/>
    <w:rsid w:val="00C2164C"/>
    <w:rsid w:val="00C24D38"/>
    <w:rsid w:val="00C2517C"/>
    <w:rsid w:val="00C30F10"/>
    <w:rsid w:val="00C40D92"/>
    <w:rsid w:val="00C503B0"/>
    <w:rsid w:val="00C51B72"/>
    <w:rsid w:val="00C530A6"/>
    <w:rsid w:val="00C5408D"/>
    <w:rsid w:val="00C5580A"/>
    <w:rsid w:val="00C56374"/>
    <w:rsid w:val="00C60A28"/>
    <w:rsid w:val="00C61472"/>
    <w:rsid w:val="00C625A5"/>
    <w:rsid w:val="00C641A2"/>
    <w:rsid w:val="00C64475"/>
    <w:rsid w:val="00C7046F"/>
    <w:rsid w:val="00C70720"/>
    <w:rsid w:val="00C73BE6"/>
    <w:rsid w:val="00C76D89"/>
    <w:rsid w:val="00C82BE4"/>
    <w:rsid w:val="00C93F4E"/>
    <w:rsid w:val="00CA130F"/>
    <w:rsid w:val="00CA2329"/>
    <w:rsid w:val="00CA7144"/>
    <w:rsid w:val="00CA7B24"/>
    <w:rsid w:val="00CB3E8E"/>
    <w:rsid w:val="00CB4EF5"/>
    <w:rsid w:val="00CC4976"/>
    <w:rsid w:val="00CC73AA"/>
    <w:rsid w:val="00CE321C"/>
    <w:rsid w:val="00CE6737"/>
    <w:rsid w:val="00CE7CA0"/>
    <w:rsid w:val="00CF0491"/>
    <w:rsid w:val="00CF091B"/>
    <w:rsid w:val="00CF1F38"/>
    <w:rsid w:val="00CF2611"/>
    <w:rsid w:val="00CF7747"/>
    <w:rsid w:val="00D117DF"/>
    <w:rsid w:val="00D1503D"/>
    <w:rsid w:val="00D15A2D"/>
    <w:rsid w:val="00D210E9"/>
    <w:rsid w:val="00D23504"/>
    <w:rsid w:val="00D25DD9"/>
    <w:rsid w:val="00D37373"/>
    <w:rsid w:val="00D41C07"/>
    <w:rsid w:val="00D41CAC"/>
    <w:rsid w:val="00D42F9C"/>
    <w:rsid w:val="00D436AB"/>
    <w:rsid w:val="00D515DA"/>
    <w:rsid w:val="00D67E7A"/>
    <w:rsid w:val="00D70257"/>
    <w:rsid w:val="00D7179A"/>
    <w:rsid w:val="00D7527F"/>
    <w:rsid w:val="00D861F9"/>
    <w:rsid w:val="00D870D6"/>
    <w:rsid w:val="00D87D82"/>
    <w:rsid w:val="00DA0A6D"/>
    <w:rsid w:val="00DA637E"/>
    <w:rsid w:val="00DB29F0"/>
    <w:rsid w:val="00DB63C2"/>
    <w:rsid w:val="00DC21F8"/>
    <w:rsid w:val="00DC3AE4"/>
    <w:rsid w:val="00DC3C7F"/>
    <w:rsid w:val="00DC3E28"/>
    <w:rsid w:val="00DC6C21"/>
    <w:rsid w:val="00DC750E"/>
    <w:rsid w:val="00DD1CB2"/>
    <w:rsid w:val="00DD34EC"/>
    <w:rsid w:val="00DD422C"/>
    <w:rsid w:val="00DE1A07"/>
    <w:rsid w:val="00DE3857"/>
    <w:rsid w:val="00DF2BC9"/>
    <w:rsid w:val="00DF33F0"/>
    <w:rsid w:val="00DF640D"/>
    <w:rsid w:val="00E0300B"/>
    <w:rsid w:val="00E07D8B"/>
    <w:rsid w:val="00E22429"/>
    <w:rsid w:val="00E224F9"/>
    <w:rsid w:val="00E2660B"/>
    <w:rsid w:val="00E2660D"/>
    <w:rsid w:val="00E26FC9"/>
    <w:rsid w:val="00E2706A"/>
    <w:rsid w:val="00E30623"/>
    <w:rsid w:val="00E31C03"/>
    <w:rsid w:val="00E351CD"/>
    <w:rsid w:val="00E45703"/>
    <w:rsid w:val="00E505A3"/>
    <w:rsid w:val="00E5115C"/>
    <w:rsid w:val="00E52135"/>
    <w:rsid w:val="00E57DEB"/>
    <w:rsid w:val="00E6135B"/>
    <w:rsid w:val="00E6234B"/>
    <w:rsid w:val="00E64CB7"/>
    <w:rsid w:val="00E73065"/>
    <w:rsid w:val="00E80EFF"/>
    <w:rsid w:val="00E8458A"/>
    <w:rsid w:val="00E96094"/>
    <w:rsid w:val="00E97223"/>
    <w:rsid w:val="00E97497"/>
    <w:rsid w:val="00EA0B2C"/>
    <w:rsid w:val="00EA33D4"/>
    <w:rsid w:val="00EA554D"/>
    <w:rsid w:val="00EA69DE"/>
    <w:rsid w:val="00EB2B65"/>
    <w:rsid w:val="00EB3FF8"/>
    <w:rsid w:val="00EB4E1B"/>
    <w:rsid w:val="00EB5BD7"/>
    <w:rsid w:val="00EC04D5"/>
    <w:rsid w:val="00EC3162"/>
    <w:rsid w:val="00EC66AB"/>
    <w:rsid w:val="00EE1CAA"/>
    <w:rsid w:val="00EE313E"/>
    <w:rsid w:val="00EE4832"/>
    <w:rsid w:val="00EF03B8"/>
    <w:rsid w:val="00EF0421"/>
    <w:rsid w:val="00EF2CE0"/>
    <w:rsid w:val="00EF693B"/>
    <w:rsid w:val="00EF7A28"/>
    <w:rsid w:val="00F00681"/>
    <w:rsid w:val="00F0770F"/>
    <w:rsid w:val="00F100C3"/>
    <w:rsid w:val="00F135B9"/>
    <w:rsid w:val="00F310C8"/>
    <w:rsid w:val="00F32453"/>
    <w:rsid w:val="00F411A7"/>
    <w:rsid w:val="00F4190E"/>
    <w:rsid w:val="00F41E61"/>
    <w:rsid w:val="00F44692"/>
    <w:rsid w:val="00F465C8"/>
    <w:rsid w:val="00F46E9E"/>
    <w:rsid w:val="00F56020"/>
    <w:rsid w:val="00F56B9B"/>
    <w:rsid w:val="00F63276"/>
    <w:rsid w:val="00F63F1F"/>
    <w:rsid w:val="00F828BE"/>
    <w:rsid w:val="00F829C8"/>
    <w:rsid w:val="00F851F8"/>
    <w:rsid w:val="00F8592E"/>
    <w:rsid w:val="00F95EF0"/>
    <w:rsid w:val="00FA435A"/>
    <w:rsid w:val="00FA641A"/>
    <w:rsid w:val="00FA64EF"/>
    <w:rsid w:val="00FA7058"/>
    <w:rsid w:val="00FB15BF"/>
    <w:rsid w:val="00FB4D33"/>
    <w:rsid w:val="00FB7536"/>
    <w:rsid w:val="00FC510D"/>
    <w:rsid w:val="00FD263D"/>
    <w:rsid w:val="00FD530A"/>
    <w:rsid w:val="00FD5492"/>
    <w:rsid w:val="00FE5607"/>
    <w:rsid w:val="00FE7910"/>
    <w:rsid w:val="00FF1C28"/>
    <w:rsid w:val="00FF2783"/>
    <w:rsid w:val="00FF3726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C847A8"/>
  <w15:docId w15:val="{349E6069-DF69-418A-B912-20633B8A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F2D89"/>
    <w:rPr>
      <w:sz w:val="28"/>
      <w:szCs w:val="20"/>
    </w:rPr>
  </w:style>
  <w:style w:type="paragraph" w:styleId="a4">
    <w:name w:val="header"/>
    <w:basedOn w:val="a"/>
    <w:rsid w:val="00B30BE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30BEF"/>
  </w:style>
  <w:style w:type="paragraph" w:styleId="a6">
    <w:name w:val="Balloon Text"/>
    <w:basedOn w:val="a"/>
    <w:semiHidden/>
    <w:rsid w:val="003118B0"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"/>
    <w:basedOn w:val="a"/>
    <w:rsid w:val="00CB4EF5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Администрация г.Моздока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Мадина</dc:creator>
  <cp:lastModifiedBy>Светлана Николаевна Воронина</cp:lastModifiedBy>
  <cp:revision>2</cp:revision>
  <cp:lastPrinted>2022-04-07T07:59:00Z</cp:lastPrinted>
  <dcterms:created xsi:type="dcterms:W3CDTF">2022-04-07T08:00:00Z</dcterms:created>
  <dcterms:modified xsi:type="dcterms:W3CDTF">2022-04-07T08:00:00Z</dcterms:modified>
</cp:coreProperties>
</file>